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51" w:rsidRDefault="00A55151" w:rsidP="00A5515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0451B" w:rsidRDefault="000B49CF" w:rsidP="0030451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</w:t>
      </w:r>
      <w:r w:rsidR="0030451B">
        <w:rPr>
          <w:rFonts w:ascii="Times New Roman" w:hAnsi="Times New Roman"/>
          <w:sz w:val="24"/>
          <w:szCs w:val="32"/>
          <w:lang w:bidi="en-US"/>
        </w:rPr>
        <w:t xml:space="preserve">к основной общеобразовательной </w:t>
      </w:r>
    </w:p>
    <w:p w:rsidR="0030451B" w:rsidRDefault="0030451B" w:rsidP="0030451B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 основного общего образования</w:t>
      </w:r>
    </w:p>
    <w:p w:rsidR="0030451B" w:rsidRDefault="0030451B" w:rsidP="0030451B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30451B" w:rsidRDefault="0030451B" w:rsidP="0030451B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30451B" w:rsidRDefault="00CC246F" w:rsidP="0030451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</w:t>
      </w:r>
      <w:r w:rsidR="00227D89">
        <w:rPr>
          <w:rFonts w:ascii="Times New Roman" w:hAnsi="Times New Roman"/>
          <w:sz w:val="24"/>
          <w:szCs w:val="24"/>
        </w:rPr>
        <w:t>зом директора от 26.08.2025 № 294</w:t>
      </w:r>
    </w:p>
    <w:p w:rsidR="000C26E1" w:rsidRPr="000C26E1" w:rsidRDefault="000C26E1" w:rsidP="000C26E1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0C26E1" w:rsidRPr="000C26E1" w:rsidRDefault="000C26E1" w:rsidP="000C26E1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0C26E1" w:rsidRPr="000C26E1" w:rsidRDefault="000C26E1" w:rsidP="000C26E1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</w:t>
      </w:r>
      <w:r w:rsidR="000B49C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классов </w:t>
      </w:r>
      <w:r w:rsidR="001309DC">
        <w:rPr>
          <w:rFonts w:ascii="Times New Roman" w:eastAsia="Times New Roman" w:hAnsi="Times New Roman"/>
          <w:b/>
          <w:sz w:val="24"/>
          <w:szCs w:val="24"/>
          <w:lang w:eastAsia="ar-SA"/>
        </w:rPr>
        <w:t>на 202</w:t>
      </w:r>
      <w:r w:rsidR="00CC246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="001309DC">
        <w:rPr>
          <w:rFonts w:ascii="Times New Roman" w:eastAsia="Times New Roman" w:hAnsi="Times New Roman"/>
          <w:b/>
          <w:sz w:val="24"/>
          <w:szCs w:val="24"/>
          <w:lang w:eastAsia="ar-SA"/>
        </w:rPr>
        <w:t>-202</w:t>
      </w:r>
      <w:r w:rsidR="00CC246F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A55151" w:rsidRDefault="00A5515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55151" w:rsidRDefault="00A5515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0C26E1" w:rsidRDefault="000C26E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D707AB" w:rsidRPr="00D707AB" w:rsidTr="003676B8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DA7822" w:rsidRPr="00D707AB" w:rsidTr="00F80396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822" w:rsidRPr="00D707AB" w:rsidRDefault="00DA7822" w:rsidP="00DA78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D707AB" w:rsidRPr="00D707AB" w:rsidTr="003676B8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D707AB" w:rsidRPr="00D707AB" w:rsidTr="003676B8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  <w:r w:rsidR="00CC246F">
              <w:rPr>
                <w:rFonts w:ascii="Times New Roman" w:hAnsi="Times New Roman"/>
              </w:rPr>
              <w:t xml:space="preserve"> учимся для жизни </w:t>
            </w:r>
          </w:p>
        </w:tc>
      </w:tr>
      <w:tr w:rsidR="00D707AB" w:rsidRPr="00D707AB" w:rsidTr="003676B8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9F2D95" w:rsidP="00D707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="00D707AB"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07AB" w:rsidRPr="00D707AB" w:rsidRDefault="00DE0F49" w:rsidP="00CC246F">
            <w:pPr>
              <w:rPr>
                <w:rFonts w:ascii="Times New Roman" w:hAnsi="Times New Roman"/>
              </w:rPr>
            </w:pPr>
            <w:proofErr w:type="gramStart"/>
            <w:r w:rsidRPr="00D707AB">
              <w:rPr>
                <w:rFonts w:ascii="Times New Roman" w:hAnsi="Times New Roman"/>
              </w:rPr>
              <w:t>Через  программу</w:t>
            </w:r>
            <w:proofErr w:type="gramEnd"/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 w:rsidR="00CC246F">
              <w:rPr>
                <w:rFonts w:ascii="Times New Roman" w:hAnsi="Times New Roman"/>
              </w:rPr>
              <w:t>Я-ты-он-она-вместе целая страна</w:t>
            </w:r>
            <w:r w:rsidRPr="00D707AB">
              <w:rPr>
                <w:rFonts w:ascii="Times New Roman" w:hAnsi="Times New Roman"/>
              </w:rPr>
              <w:t>»</w:t>
            </w:r>
            <w:r w:rsidR="00CC246F">
              <w:rPr>
                <w:rFonts w:ascii="Times New Roman" w:hAnsi="Times New Roman"/>
              </w:rPr>
              <w:t>, экскурсии</w:t>
            </w:r>
          </w:p>
        </w:tc>
      </w:tr>
      <w:tr w:rsidR="00D707AB" w:rsidRPr="00D707AB" w:rsidTr="0044440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07AB" w:rsidRPr="00D707AB" w:rsidRDefault="00D707AB" w:rsidP="00DA7822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CC246F" w:rsidRPr="00D707AB" w:rsidTr="00CC246F">
        <w:trPr>
          <w:trHeight w:val="195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CC246F" w:rsidRDefault="00CC246F" w:rsidP="00D707AB">
            <w:pPr>
              <w:rPr>
                <w:rFonts w:ascii="Times New Roman" w:hAnsi="Times New Roman"/>
              </w:rPr>
            </w:pPr>
            <w:r w:rsidRPr="00CC246F"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 w:rsidRPr="00CC246F"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 w:rsidRPr="00CC246F"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3676B8" w:rsidRDefault="00CC246F" w:rsidP="003676B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CC24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совета обучающихся</w:t>
            </w:r>
          </w:p>
        </w:tc>
      </w:tr>
      <w:tr w:rsidR="00CC246F" w:rsidRPr="00D707AB" w:rsidTr="00157D45">
        <w:trPr>
          <w:trHeight w:val="58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6F" w:rsidRPr="00CC246F" w:rsidRDefault="00CC246F" w:rsidP="00CC246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C246F" w:rsidRDefault="00CC246F" w:rsidP="00CC24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Default="00CC246F" w:rsidP="00CC246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E00E4F" w:rsidRPr="00D707AB" w:rsidTr="003A32A7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E00E4F" w:rsidRPr="00CC246F" w:rsidRDefault="00E00E4F" w:rsidP="0009409F">
            <w:pPr>
              <w:rPr>
                <w:rFonts w:ascii="Times New Roman" w:hAnsi="Times New Roman"/>
              </w:rPr>
            </w:pPr>
            <w:r w:rsidRPr="00CC246F"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 w:rsidRPr="00CC246F">
              <w:rPr>
                <w:rFonts w:ascii="Times New Roman" w:hAnsi="Times New Roman"/>
              </w:rPr>
              <w:t>формирование  культуры</w:t>
            </w:r>
            <w:proofErr w:type="gramEnd"/>
            <w:r w:rsidRPr="00CC246F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4F" w:rsidRDefault="003A32A7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E4F" w:rsidRDefault="00E00E4F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D707AB" w:rsidRPr="00D707AB" w:rsidTr="003676B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D707AB" w:rsidP="00D707AB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7AB" w:rsidRPr="00D707AB" w:rsidRDefault="00CC246F" w:rsidP="00D707A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7AB" w:rsidRPr="00D707AB" w:rsidRDefault="00D707AB" w:rsidP="00D707AB">
            <w:pPr>
              <w:rPr>
                <w:rFonts w:ascii="Times New Roman" w:hAnsi="Times New Roman"/>
              </w:rPr>
            </w:pPr>
          </w:p>
        </w:tc>
      </w:tr>
    </w:tbl>
    <w:p w:rsidR="000C26E1" w:rsidRDefault="000C26E1" w:rsidP="00A551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7E68" w:rsidRDefault="002E7E68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C246F" w:rsidRDefault="00CC246F" w:rsidP="00CC246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к основной общеобразовательной </w:t>
      </w:r>
    </w:p>
    <w:p w:rsidR="00CC246F" w:rsidRDefault="00CC246F" w:rsidP="00CC246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proofErr w:type="gramStart"/>
      <w:r>
        <w:rPr>
          <w:rFonts w:ascii="Times New Roman" w:hAnsi="Times New Roman"/>
          <w:sz w:val="24"/>
          <w:szCs w:val="32"/>
          <w:lang w:bidi="en-US"/>
        </w:rPr>
        <w:t>программе  основного</w:t>
      </w:r>
      <w:proofErr w:type="gramEnd"/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CC246F" w:rsidRDefault="00CC246F" w:rsidP="00CC246F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CC246F" w:rsidRDefault="00CC246F" w:rsidP="00CC246F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CC246F" w:rsidRDefault="00CC246F" w:rsidP="00CC246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="00227D89">
        <w:rPr>
          <w:rFonts w:ascii="Times New Roman" w:hAnsi="Times New Roman"/>
          <w:sz w:val="24"/>
          <w:szCs w:val="24"/>
        </w:rPr>
        <w:t>ом директора от 26.08.2025 № 294</w:t>
      </w:r>
    </w:p>
    <w:p w:rsidR="00CC246F" w:rsidRPr="000C26E1" w:rsidRDefault="00CC246F" w:rsidP="00CC246F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CC246F" w:rsidRPr="000C26E1" w:rsidRDefault="00CC246F" w:rsidP="00CC246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CC246F" w:rsidRPr="000C26E1" w:rsidRDefault="00CC246F" w:rsidP="00CC246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CC246F" w:rsidRDefault="00CC246F" w:rsidP="00CC24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C246F" w:rsidRDefault="00CC246F" w:rsidP="00CC24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CC246F" w:rsidRDefault="00CC246F" w:rsidP="00CC24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CC246F" w:rsidRPr="00D707AB" w:rsidTr="009C30D5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CC246F" w:rsidRPr="00D707AB" w:rsidTr="009C30D5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CC246F" w:rsidRPr="00D707AB" w:rsidTr="009C30D5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CC246F" w:rsidRPr="00D707AB" w:rsidTr="009C30D5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  <w:r>
              <w:rPr>
                <w:rFonts w:ascii="Times New Roman" w:hAnsi="Times New Roman"/>
              </w:rPr>
              <w:t xml:space="preserve"> учимся для жизни </w:t>
            </w:r>
          </w:p>
        </w:tc>
      </w:tr>
      <w:tr w:rsidR="00CC246F" w:rsidRPr="00D707AB" w:rsidTr="009C30D5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CC246F">
            <w:pPr>
              <w:rPr>
                <w:rFonts w:ascii="Times New Roman" w:hAnsi="Times New Roman"/>
              </w:rPr>
            </w:pPr>
            <w:proofErr w:type="gramStart"/>
            <w:r w:rsidRPr="00D707AB">
              <w:rPr>
                <w:rFonts w:ascii="Times New Roman" w:hAnsi="Times New Roman"/>
              </w:rPr>
              <w:t>Через  программу</w:t>
            </w:r>
            <w:proofErr w:type="gramEnd"/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Россия – мои горизонты»</w:t>
            </w:r>
          </w:p>
        </w:tc>
      </w:tr>
      <w:tr w:rsidR="00CC246F" w:rsidRPr="00D707AB" w:rsidTr="009C30D5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CC246F" w:rsidRPr="00D707AB" w:rsidTr="009C30D5">
        <w:trPr>
          <w:trHeight w:val="195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Pr="003676B8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совета обучающихся</w:t>
            </w:r>
            <w:r w:rsidRPr="00D707AB">
              <w:rPr>
                <w:rFonts w:ascii="Times New Roman" w:hAnsi="Times New Roman"/>
              </w:rPr>
              <w:t xml:space="preserve"> </w:t>
            </w:r>
          </w:p>
        </w:tc>
      </w:tr>
      <w:tr w:rsidR="00CC246F" w:rsidRPr="00D707AB" w:rsidTr="009C30D5">
        <w:trPr>
          <w:trHeight w:val="58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CC246F" w:rsidRPr="00D707AB" w:rsidTr="009C30D5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>
              <w:rPr>
                <w:rFonts w:ascii="Times New Roman" w:hAnsi="Times New Roman"/>
              </w:rPr>
              <w:t xml:space="preserve">формирование </w:t>
            </w:r>
            <w:r w:rsidRPr="00F9501C">
              <w:rPr>
                <w:rFonts w:ascii="Times New Roman" w:hAnsi="Times New Roman"/>
              </w:rPr>
              <w:t xml:space="preserve"> культуры</w:t>
            </w:r>
            <w:proofErr w:type="gramEnd"/>
            <w:r w:rsidRPr="00F9501C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6F" w:rsidRDefault="00CC246F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CC246F" w:rsidRPr="00D707AB" w:rsidTr="009C30D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46F" w:rsidRPr="00D707AB" w:rsidRDefault="00CC246F" w:rsidP="009C30D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46F" w:rsidRPr="00D707AB" w:rsidRDefault="00CC246F" w:rsidP="009C30D5">
            <w:pPr>
              <w:rPr>
                <w:rFonts w:ascii="Times New Roman" w:hAnsi="Times New Roman"/>
              </w:rPr>
            </w:pPr>
          </w:p>
        </w:tc>
      </w:tr>
    </w:tbl>
    <w:p w:rsidR="00CC246F" w:rsidRDefault="00CC246F" w:rsidP="00CC24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C246F" w:rsidRDefault="00CC246F" w:rsidP="00CC246F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E7E68" w:rsidRDefault="002E7E68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0C26E1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B84A46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4A46" w:rsidRDefault="00B84A46" w:rsidP="00B84A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к основной общеобразовательной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proofErr w:type="gramStart"/>
      <w:r>
        <w:rPr>
          <w:rFonts w:ascii="Times New Roman" w:hAnsi="Times New Roman"/>
          <w:sz w:val="24"/>
          <w:szCs w:val="32"/>
          <w:lang w:bidi="en-US"/>
        </w:rPr>
        <w:t>программе  основного</w:t>
      </w:r>
      <w:proofErr w:type="gramEnd"/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="00227D89">
        <w:rPr>
          <w:rFonts w:ascii="Times New Roman" w:hAnsi="Times New Roman"/>
          <w:sz w:val="24"/>
          <w:szCs w:val="24"/>
        </w:rPr>
        <w:t>ом директора от 26.08.2025 № 294</w:t>
      </w: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B84A46" w:rsidRPr="00D707AB" w:rsidTr="009C30D5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B84A46" w:rsidRPr="00D707AB" w:rsidTr="009C30D5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B84A46" w:rsidRPr="00D707AB" w:rsidTr="009C30D5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B84A46" w:rsidRPr="00D707AB" w:rsidTr="009C30D5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  <w:r>
              <w:rPr>
                <w:rFonts w:ascii="Times New Roman" w:hAnsi="Times New Roman"/>
              </w:rPr>
              <w:t xml:space="preserve"> учимся для жизни </w:t>
            </w:r>
          </w:p>
        </w:tc>
      </w:tr>
      <w:tr w:rsidR="00B84A46" w:rsidRPr="00D707AB" w:rsidTr="009C30D5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proofErr w:type="gramStart"/>
            <w:r w:rsidRPr="00D707AB">
              <w:rPr>
                <w:rFonts w:ascii="Times New Roman" w:hAnsi="Times New Roman"/>
              </w:rPr>
              <w:t>Через  программу</w:t>
            </w:r>
            <w:proofErr w:type="gramEnd"/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Россия – мои горизонты»</w:t>
            </w:r>
          </w:p>
        </w:tc>
      </w:tr>
      <w:tr w:rsidR="00B84A46" w:rsidRPr="00D707AB" w:rsidTr="009C30D5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B84A46" w:rsidRPr="00D707AB" w:rsidTr="009C30D5">
        <w:trPr>
          <w:trHeight w:val="195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3676B8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совета обучающихся</w:t>
            </w:r>
            <w:r w:rsidRPr="00D707AB">
              <w:rPr>
                <w:rFonts w:ascii="Times New Roman" w:hAnsi="Times New Roman"/>
              </w:rPr>
              <w:t xml:space="preserve"> </w:t>
            </w:r>
          </w:p>
        </w:tc>
      </w:tr>
      <w:tr w:rsidR="00B84A46" w:rsidRPr="00D707AB" w:rsidTr="009C30D5">
        <w:trPr>
          <w:trHeight w:val="58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B84A46" w:rsidRPr="00D707AB" w:rsidTr="009C30D5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>
              <w:rPr>
                <w:rFonts w:ascii="Times New Roman" w:hAnsi="Times New Roman"/>
              </w:rPr>
              <w:t xml:space="preserve">формирование </w:t>
            </w:r>
            <w:r w:rsidRPr="00F9501C">
              <w:rPr>
                <w:rFonts w:ascii="Times New Roman" w:hAnsi="Times New Roman"/>
              </w:rPr>
              <w:t xml:space="preserve"> культуры</w:t>
            </w:r>
            <w:proofErr w:type="gramEnd"/>
            <w:r w:rsidRPr="00F9501C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B84A46" w:rsidRPr="00D707AB" w:rsidTr="009C30D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</w:p>
        </w:tc>
      </w:tr>
    </w:tbl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4A46" w:rsidRDefault="00B84A46" w:rsidP="00B84A46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0B49CF" w:rsidRDefault="000B49CF" w:rsidP="00DE0F4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eastAsia="ru-RU"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B84A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к основной общеобразовательной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proofErr w:type="gramStart"/>
      <w:r>
        <w:rPr>
          <w:rFonts w:ascii="Times New Roman" w:hAnsi="Times New Roman"/>
          <w:sz w:val="24"/>
          <w:szCs w:val="32"/>
          <w:lang w:bidi="en-US"/>
        </w:rPr>
        <w:t>программе  основного</w:t>
      </w:r>
      <w:proofErr w:type="gramEnd"/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="00227D89">
        <w:rPr>
          <w:rFonts w:ascii="Times New Roman" w:hAnsi="Times New Roman"/>
          <w:sz w:val="24"/>
          <w:szCs w:val="24"/>
        </w:rPr>
        <w:t>ом директора от 26.08.2025 № 294</w:t>
      </w: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B84A46" w:rsidRPr="00D707AB" w:rsidTr="009C30D5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B84A46" w:rsidRPr="00D707AB" w:rsidTr="009C30D5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B84A46" w:rsidRPr="00D707AB" w:rsidTr="009C30D5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B84A46" w:rsidRPr="00D707AB" w:rsidTr="009C30D5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  <w:r>
              <w:rPr>
                <w:rFonts w:ascii="Times New Roman" w:hAnsi="Times New Roman"/>
              </w:rPr>
              <w:t xml:space="preserve"> учимся для жизни </w:t>
            </w:r>
          </w:p>
        </w:tc>
      </w:tr>
      <w:tr w:rsidR="00B84A46" w:rsidRPr="00D707AB" w:rsidTr="009C30D5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proofErr w:type="gramStart"/>
            <w:r w:rsidRPr="00D707AB">
              <w:rPr>
                <w:rFonts w:ascii="Times New Roman" w:hAnsi="Times New Roman"/>
              </w:rPr>
              <w:t>Через  программу</w:t>
            </w:r>
            <w:proofErr w:type="gramEnd"/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Россия – мои горизонты»</w:t>
            </w:r>
          </w:p>
        </w:tc>
      </w:tr>
      <w:tr w:rsidR="00B84A46" w:rsidRPr="00D707AB" w:rsidTr="009C30D5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B84A46" w:rsidRPr="00D707AB" w:rsidTr="009C30D5">
        <w:trPr>
          <w:trHeight w:val="195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3676B8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совета обучающихся, волонтерского объединения «Юность»</w:t>
            </w:r>
          </w:p>
        </w:tc>
      </w:tr>
      <w:tr w:rsidR="00B84A46" w:rsidRPr="00D707AB" w:rsidTr="009C30D5">
        <w:trPr>
          <w:trHeight w:val="58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B84A46" w:rsidRPr="00D707AB" w:rsidTr="009C30D5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>
              <w:rPr>
                <w:rFonts w:ascii="Times New Roman" w:hAnsi="Times New Roman"/>
              </w:rPr>
              <w:t xml:space="preserve">формирование </w:t>
            </w:r>
            <w:r w:rsidRPr="00F9501C">
              <w:rPr>
                <w:rFonts w:ascii="Times New Roman" w:hAnsi="Times New Roman"/>
              </w:rPr>
              <w:t xml:space="preserve"> культуры</w:t>
            </w:r>
            <w:proofErr w:type="gramEnd"/>
            <w:r w:rsidRPr="00F9501C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B84A46" w:rsidRPr="00D707AB" w:rsidTr="009C30D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</w:p>
        </w:tc>
      </w:tr>
    </w:tbl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4A46" w:rsidRDefault="00B84A46" w:rsidP="00B84A46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49CF" w:rsidRDefault="000B49CF" w:rsidP="00E177B5">
      <w:pPr>
        <w:jc w:val="center"/>
        <w:rPr>
          <w:rFonts w:ascii="Times New Roman" w:hAnsi="Times New Roman"/>
          <w:b/>
          <w:sz w:val="24"/>
          <w:szCs w:val="24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0B49CF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</w:p>
    <w:p w:rsidR="00B84A46" w:rsidRDefault="00B84A46" w:rsidP="00B84A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к основной общеобразовательной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proofErr w:type="gramStart"/>
      <w:r>
        <w:rPr>
          <w:rFonts w:ascii="Times New Roman" w:hAnsi="Times New Roman"/>
          <w:sz w:val="24"/>
          <w:szCs w:val="32"/>
          <w:lang w:bidi="en-US"/>
        </w:rPr>
        <w:t>программе  основного</w:t>
      </w:r>
      <w:proofErr w:type="gramEnd"/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B84A46" w:rsidRDefault="00B84A46" w:rsidP="00B84A46">
      <w:pPr>
        <w:pStyle w:val="a5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B84A46" w:rsidRDefault="00B84A46" w:rsidP="00B84A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="00227D89">
        <w:rPr>
          <w:rFonts w:ascii="Times New Roman" w:hAnsi="Times New Roman"/>
          <w:sz w:val="24"/>
          <w:szCs w:val="24"/>
        </w:rPr>
        <w:t>ом директора от 26.08.2025 № 294</w:t>
      </w:r>
      <w:bookmarkStart w:id="0" w:name="_GoBack"/>
      <w:bookmarkEnd w:id="0"/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B84A46" w:rsidRPr="000C26E1" w:rsidRDefault="00B84A46" w:rsidP="00B84A46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5-9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B84A46" w:rsidRPr="00D707AB" w:rsidTr="009C30D5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B84A46" w:rsidRPr="00D707AB" w:rsidTr="009C30D5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B84A46" w:rsidRPr="00D707AB" w:rsidTr="009C30D5">
        <w:trPr>
          <w:trHeight w:val="9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B84A46" w:rsidRPr="00D707AB" w:rsidTr="009C30D5">
        <w:trPr>
          <w:trHeight w:val="985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  <w:r>
              <w:rPr>
                <w:rFonts w:ascii="Times New Roman" w:hAnsi="Times New Roman"/>
              </w:rPr>
              <w:t xml:space="preserve"> учимся для жизни </w:t>
            </w:r>
          </w:p>
        </w:tc>
      </w:tr>
      <w:tr w:rsidR="00B84A46" w:rsidRPr="00D707AB" w:rsidTr="009C30D5">
        <w:trPr>
          <w:trHeight w:val="97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Занятия, направленные на удовлетворение </w:t>
            </w:r>
            <w:proofErr w:type="spellStart"/>
            <w:r w:rsidRPr="00D707AB">
              <w:rPr>
                <w:rFonts w:ascii="Times New Roman" w:hAnsi="Times New Roman"/>
              </w:rPr>
              <w:t>профориентационных</w:t>
            </w:r>
            <w:proofErr w:type="spellEnd"/>
            <w:r w:rsidRPr="00D707AB">
              <w:rPr>
                <w:rFonts w:ascii="Times New Roman" w:hAnsi="Times New Roman"/>
              </w:rPr>
              <w:t xml:space="preserve">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proofErr w:type="gramStart"/>
            <w:r w:rsidRPr="00D707AB">
              <w:rPr>
                <w:rFonts w:ascii="Times New Roman" w:hAnsi="Times New Roman"/>
              </w:rPr>
              <w:t>Через  программу</w:t>
            </w:r>
            <w:proofErr w:type="gramEnd"/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Россия – мои горизонты»</w:t>
            </w:r>
          </w:p>
        </w:tc>
      </w:tr>
      <w:tr w:rsidR="00B84A46" w:rsidRPr="00D707AB" w:rsidTr="009C30D5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tabs>
                <w:tab w:val="left" w:pos="2532"/>
              </w:tabs>
              <w:jc w:val="center"/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B84A46" w:rsidRPr="00D707AB" w:rsidTr="009C30D5">
        <w:trPr>
          <w:trHeight w:val="195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Занятия, направленные на удовлетворение социальных интересов и потребностей обучающихся, на педагогическое </w:t>
            </w:r>
            <w:proofErr w:type="gramStart"/>
            <w:r>
              <w:rPr>
                <w:rFonts w:ascii="Times New Roman" w:hAnsi="Times New Roman"/>
              </w:rPr>
              <w:t>сопровождение  деятельности</w:t>
            </w:r>
            <w:proofErr w:type="gramEnd"/>
            <w:r>
              <w:rPr>
                <w:rFonts w:ascii="Times New Roman" w:hAnsi="Times New Roman"/>
              </w:rPr>
              <w:t xml:space="preserve">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Pr="003676B8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совета обучающихся, волонтерского объединения «Юность», Юнармейский отряд «Отважные»</w:t>
            </w:r>
          </w:p>
        </w:tc>
      </w:tr>
      <w:tr w:rsidR="00B84A46" w:rsidRPr="00D707AB" w:rsidTr="009C30D5">
        <w:trPr>
          <w:trHeight w:val="58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B84A46" w:rsidRPr="00D707AB" w:rsidTr="009C30D5">
        <w:trPr>
          <w:trHeight w:val="1111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</w:t>
            </w:r>
            <w:proofErr w:type="gramStart"/>
            <w:r>
              <w:rPr>
                <w:rFonts w:ascii="Times New Roman" w:hAnsi="Times New Roman"/>
              </w:rPr>
              <w:t xml:space="preserve">формирование </w:t>
            </w:r>
            <w:r w:rsidRPr="00F9501C">
              <w:rPr>
                <w:rFonts w:ascii="Times New Roman" w:hAnsi="Times New Roman"/>
              </w:rPr>
              <w:t xml:space="preserve"> культуры</w:t>
            </w:r>
            <w:proofErr w:type="gramEnd"/>
            <w:r w:rsidRPr="00F9501C">
              <w:rPr>
                <w:rFonts w:ascii="Times New Roman" w:hAnsi="Times New Roman"/>
              </w:rPr>
              <w:t xml:space="preserve">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Default="00B84A46" w:rsidP="009C30D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B84A46" w:rsidRPr="00D707AB" w:rsidTr="009C30D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A46" w:rsidRPr="00D707AB" w:rsidRDefault="00B84A46" w:rsidP="009C30D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46" w:rsidRPr="00D707AB" w:rsidRDefault="00B84A46" w:rsidP="009C30D5">
            <w:pPr>
              <w:rPr>
                <w:rFonts w:ascii="Times New Roman" w:hAnsi="Times New Roman"/>
              </w:rPr>
            </w:pPr>
          </w:p>
        </w:tc>
      </w:tr>
    </w:tbl>
    <w:p w:rsidR="00B84A46" w:rsidRDefault="00B84A46" w:rsidP="00B84A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B84A46" w:rsidRDefault="00B84A46" w:rsidP="00B84A46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C2178" w:rsidRDefault="00CC2178" w:rsidP="00B84A46">
      <w:pPr>
        <w:spacing w:after="0" w:line="240" w:lineRule="auto"/>
        <w:jc w:val="right"/>
      </w:pPr>
    </w:p>
    <w:sectPr w:rsidR="00CC2178" w:rsidSect="00DA7822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544C1"/>
    <w:multiLevelType w:val="hybridMultilevel"/>
    <w:tmpl w:val="90E63948"/>
    <w:lvl w:ilvl="0" w:tplc="CFCEBE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80"/>
    <w:rsid w:val="00031AE3"/>
    <w:rsid w:val="00075FA8"/>
    <w:rsid w:val="000B49CF"/>
    <w:rsid w:val="000C26E1"/>
    <w:rsid w:val="000C69CC"/>
    <w:rsid w:val="001022DA"/>
    <w:rsid w:val="00102DB9"/>
    <w:rsid w:val="001119AE"/>
    <w:rsid w:val="001309DC"/>
    <w:rsid w:val="00184E3C"/>
    <w:rsid w:val="001A23B0"/>
    <w:rsid w:val="00227D89"/>
    <w:rsid w:val="00251816"/>
    <w:rsid w:val="002540F7"/>
    <w:rsid w:val="00270C98"/>
    <w:rsid w:val="002E0AA0"/>
    <w:rsid w:val="002E7E68"/>
    <w:rsid w:val="002F14B2"/>
    <w:rsid w:val="002F71C7"/>
    <w:rsid w:val="0030451B"/>
    <w:rsid w:val="003676B8"/>
    <w:rsid w:val="003729C4"/>
    <w:rsid w:val="0037328A"/>
    <w:rsid w:val="00385ECE"/>
    <w:rsid w:val="003A32A7"/>
    <w:rsid w:val="00454C3D"/>
    <w:rsid w:val="004D3F5B"/>
    <w:rsid w:val="00532B8D"/>
    <w:rsid w:val="00567F94"/>
    <w:rsid w:val="00573E3C"/>
    <w:rsid w:val="005844BD"/>
    <w:rsid w:val="005C4AA4"/>
    <w:rsid w:val="00621630"/>
    <w:rsid w:val="00653542"/>
    <w:rsid w:val="00684A76"/>
    <w:rsid w:val="006E415F"/>
    <w:rsid w:val="006E62E1"/>
    <w:rsid w:val="006F7BD5"/>
    <w:rsid w:val="007429C8"/>
    <w:rsid w:val="007601E0"/>
    <w:rsid w:val="00792E91"/>
    <w:rsid w:val="007A34AE"/>
    <w:rsid w:val="00864C1C"/>
    <w:rsid w:val="008968E9"/>
    <w:rsid w:val="009126FA"/>
    <w:rsid w:val="00920A88"/>
    <w:rsid w:val="00927AF9"/>
    <w:rsid w:val="009B4DE6"/>
    <w:rsid w:val="009B5D49"/>
    <w:rsid w:val="009F2D95"/>
    <w:rsid w:val="009F5AB1"/>
    <w:rsid w:val="00A15A0E"/>
    <w:rsid w:val="00A2480C"/>
    <w:rsid w:val="00A32E69"/>
    <w:rsid w:val="00A46CE3"/>
    <w:rsid w:val="00A55151"/>
    <w:rsid w:val="00AA2A6A"/>
    <w:rsid w:val="00B50AF5"/>
    <w:rsid w:val="00B84A46"/>
    <w:rsid w:val="00B86C17"/>
    <w:rsid w:val="00BD35B6"/>
    <w:rsid w:val="00BD5ADE"/>
    <w:rsid w:val="00BE6E78"/>
    <w:rsid w:val="00BE7A80"/>
    <w:rsid w:val="00BF0286"/>
    <w:rsid w:val="00C41568"/>
    <w:rsid w:val="00C71420"/>
    <w:rsid w:val="00C84C10"/>
    <w:rsid w:val="00C86C69"/>
    <w:rsid w:val="00CC2178"/>
    <w:rsid w:val="00CC246F"/>
    <w:rsid w:val="00CD00C1"/>
    <w:rsid w:val="00CD0E71"/>
    <w:rsid w:val="00CD7789"/>
    <w:rsid w:val="00CD79C9"/>
    <w:rsid w:val="00D17059"/>
    <w:rsid w:val="00D32CEA"/>
    <w:rsid w:val="00D61BC4"/>
    <w:rsid w:val="00D707AB"/>
    <w:rsid w:val="00DA0B9D"/>
    <w:rsid w:val="00DA3DE8"/>
    <w:rsid w:val="00DA7822"/>
    <w:rsid w:val="00DB015B"/>
    <w:rsid w:val="00DE0F49"/>
    <w:rsid w:val="00DE4E3F"/>
    <w:rsid w:val="00E00E4F"/>
    <w:rsid w:val="00E03B5B"/>
    <w:rsid w:val="00E16330"/>
    <w:rsid w:val="00E177B5"/>
    <w:rsid w:val="00E83BDC"/>
    <w:rsid w:val="00F14D93"/>
    <w:rsid w:val="00F1798A"/>
    <w:rsid w:val="00F5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84422-9E29-48D6-8509-0885BD33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C1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D707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0451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Пионерская</dc:creator>
  <cp:lastModifiedBy>Архангельская СШ</cp:lastModifiedBy>
  <cp:revision>6</cp:revision>
  <cp:lastPrinted>2025-08-15T08:42:00Z</cp:lastPrinted>
  <dcterms:created xsi:type="dcterms:W3CDTF">2024-11-08T05:21:00Z</dcterms:created>
  <dcterms:modified xsi:type="dcterms:W3CDTF">2025-08-27T05:01:00Z</dcterms:modified>
</cp:coreProperties>
</file>